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25" w:rsidRDefault="0061270E" w:rsidP="00AA32B0">
      <w:pPr>
        <w:spacing w:after="0"/>
        <w:ind w:left="439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сопровождения научных и образовательных программ</w:t>
      </w:r>
    </w:p>
    <w:p w:rsidR="0061270E" w:rsidRDefault="0061270E" w:rsidP="00AA32B0">
      <w:pPr>
        <w:spacing w:after="0"/>
        <w:ind w:left="439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ФГБНУ ВИЗР</w:t>
      </w:r>
    </w:p>
    <w:p w:rsidR="0061270E" w:rsidRPr="00804B44" w:rsidRDefault="0061270E" w:rsidP="00AA32B0">
      <w:pPr>
        <w:spacing w:after="0"/>
        <w:ind w:left="439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Изосимовой А.А.</w:t>
      </w:r>
    </w:p>
    <w:p w:rsidR="00181625" w:rsidRPr="00804B44" w:rsidRDefault="00181625" w:rsidP="00A12F2A">
      <w:pPr>
        <w:spacing w:after="0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F2A" w:rsidRDefault="00A12F2A" w:rsidP="00A12F2A">
      <w:pPr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D7" w:rsidRPr="00804B44" w:rsidRDefault="00B97AD7" w:rsidP="00A12F2A">
      <w:pPr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F2A" w:rsidRDefault="00A12F2A" w:rsidP="00A12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Прошу </w:t>
      </w:r>
      <w:r w:rsidR="0061270E" w:rsidRPr="00D86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зарегистрировать </w:t>
      </w:r>
      <w:r w:rsidR="00612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меня </w:t>
      </w:r>
      <w:r w:rsidR="0061270E" w:rsidRPr="00D86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семинаре «</w:t>
      </w:r>
      <w:r w:rsidR="0061270E" w:rsidRPr="00D867DF">
        <w:rPr>
          <w:rFonts w:ascii="Times New Roman" w:hAnsi="Times New Roman" w:cs="Times New Roman"/>
          <w:sz w:val="27"/>
          <w:szCs w:val="27"/>
        </w:rPr>
        <w:t>Диагностика возбудителей бактериозов картофеля и ряда других сельскохозяйственных культур</w:t>
      </w:r>
      <w:r w:rsidR="0061270E" w:rsidRPr="00D86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срок с 13 по 17 ноября 2023 года</w:t>
      </w:r>
    </w:p>
    <w:p w:rsidR="0061270E" w:rsidRPr="00804B44" w:rsidRDefault="0061270E" w:rsidP="00A12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6060"/>
      </w:tblGrid>
      <w:tr w:rsidR="00A12F2A" w:rsidRPr="00804B44" w:rsidTr="00235874">
        <w:trPr>
          <w:trHeight w:val="333"/>
        </w:trPr>
        <w:tc>
          <w:tcPr>
            <w:tcW w:w="1834" w:type="pct"/>
            <w:shd w:val="clear" w:color="auto" w:fill="auto"/>
          </w:tcPr>
          <w:p w:rsidR="00A12F2A" w:rsidRPr="00804B44" w:rsidRDefault="00A12F2A" w:rsidP="00AB77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Ф. </w:t>
            </w:r>
            <w:proofErr w:type="gramStart"/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 О.</w:t>
            </w:r>
            <w:proofErr w:type="gramEnd"/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3166" w:type="pct"/>
            <w:shd w:val="clear" w:color="auto" w:fill="auto"/>
          </w:tcPr>
          <w:p w:rsidR="00A12F2A" w:rsidRPr="00804B44" w:rsidRDefault="00A12F2A" w:rsidP="00AB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625" w:rsidRPr="00804B44" w:rsidTr="00235874">
        <w:trPr>
          <w:trHeight w:val="333"/>
        </w:trPr>
        <w:tc>
          <w:tcPr>
            <w:tcW w:w="1834" w:type="pct"/>
            <w:shd w:val="clear" w:color="auto" w:fill="auto"/>
          </w:tcPr>
          <w:p w:rsidR="00181625" w:rsidRPr="00804B44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3166" w:type="pct"/>
            <w:shd w:val="clear" w:color="auto" w:fill="auto"/>
          </w:tcPr>
          <w:p w:rsidR="00181625" w:rsidRPr="004F666D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серия_______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номер____________</w:t>
            </w: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  <w:proofErr w:type="spellEnd"/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выдачи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:_________</w:t>
            </w:r>
          </w:p>
          <w:p w:rsidR="00181625" w:rsidRPr="004F666D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Выдан: ___________________________________________</w:t>
            </w:r>
          </w:p>
          <w:p w:rsidR="00181625" w:rsidRPr="004F666D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181625" w:rsidRPr="00804B44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</w:p>
        </w:tc>
      </w:tr>
      <w:tr w:rsidR="00181625" w:rsidRPr="00804B44" w:rsidTr="00235874">
        <w:trPr>
          <w:trHeight w:val="333"/>
        </w:trPr>
        <w:tc>
          <w:tcPr>
            <w:tcW w:w="1834" w:type="pct"/>
            <w:shd w:val="clear" w:color="auto" w:fill="auto"/>
          </w:tcPr>
          <w:p w:rsidR="00181625" w:rsidRPr="004F666D" w:rsidRDefault="00181625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регистрации/проживания</w:t>
            </w:r>
          </w:p>
        </w:tc>
        <w:tc>
          <w:tcPr>
            <w:tcW w:w="3166" w:type="pct"/>
            <w:shd w:val="clear" w:color="auto" w:fill="auto"/>
          </w:tcPr>
          <w:p w:rsidR="00181625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2F2A" w:rsidRPr="00804B44" w:rsidTr="00235874">
        <w:tc>
          <w:tcPr>
            <w:tcW w:w="1834" w:type="pct"/>
            <w:shd w:val="clear" w:color="auto" w:fill="auto"/>
          </w:tcPr>
          <w:p w:rsidR="00A12F2A" w:rsidRPr="00804B44" w:rsidRDefault="00181625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Дата, год и место рождения</w:t>
            </w:r>
          </w:p>
        </w:tc>
        <w:tc>
          <w:tcPr>
            <w:tcW w:w="3166" w:type="pct"/>
            <w:shd w:val="clear" w:color="auto" w:fill="auto"/>
          </w:tcPr>
          <w:p w:rsidR="00A12F2A" w:rsidRPr="00804B44" w:rsidRDefault="00A12F2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2F2A" w:rsidRPr="00804B44" w:rsidTr="00235874">
        <w:tc>
          <w:tcPr>
            <w:tcW w:w="1834" w:type="pct"/>
            <w:shd w:val="clear" w:color="auto" w:fill="auto"/>
          </w:tcPr>
          <w:p w:rsidR="00A12F2A" w:rsidRPr="00804B44" w:rsidRDefault="00A12F2A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66" w:type="pct"/>
            <w:shd w:val="clear" w:color="auto" w:fill="auto"/>
          </w:tcPr>
          <w:p w:rsidR="00A12F2A" w:rsidRPr="00804B44" w:rsidRDefault="00A12F2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5874" w:rsidRPr="00804B44" w:rsidTr="00235874">
        <w:trPr>
          <w:trHeight w:val="371"/>
        </w:trPr>
        <w:tc>
          <w:tcPr>
            <w:tcW w:w="1834" w:type="pct"/>
            <w:shd w:val="clear" w:color="auto" w:fill="auto"/>
          </w:tcPr>
          <w:p w:rsidR="00235874" w:rsidRDefault="00235874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образования (высшее, среднее профессиональное, среднее общее)</w:t>
            </w:r>
          </w:p>
        </w:tc>
        <w:tc>
          <w:tcPr>
            <w:tcW w:w="3166" w:type="pct"/>
            <w:shd w:val="clear" w:color="auto" w:fill="auto"/>
          </w:tcPr>
          <w:p w:rsidR="00235874" w:rsidRPr="00804B44" w:rsidRDefault="00235874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2F2A" w:rsidRPr="00804B44" w:rsidTr="00235874">
        <w:tc>
          <w:tcPr>
            <w:tcW w:w="1834" w:type="pct"/>
            <w:shd w:val="clear" w:color="auto" w:fill="auto"/>
          </w:tcPr>
          <w:p w:rsidR="00011136" w:rsidRPr="00804B44" w:rsidRDefault="00011136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Контактный телефон,</w:t>
            </w:r>
          </w:p>
          <w:p w:rsidR="00A12F2A" w:rsidRPr="00804B44" w:rsidRDefault="00011136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166" w:type="pct"/>
            <w:shd w:val="clear" w:color="auto" w:fill="auto"/>
          </w:tcPr>
          <w:p w:rsidR="00A12F2A" w:rsidRPr="00804B44" w:rsidRDefault="00A12F2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81625" w:rsidRPr="00804B44" w:rsidRDefault="00181625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2F2A" w:rsidRPr="00804B44" w:rsidRDefault="00181625" w:rsidP="00A12F2A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Оплату за обучение </w:t>
      </w:r>
      <w:r w:rsidR="00A12F2A"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тирую произвести </w:t>
      </w:r>
      <w:r w:rsidR="00D86ABE" w:rsidRPr="00D86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3 (трех) календарных дней с момента подписания Договора</w:t>
      </w:r>
      <w:r w:rsidR="00A12F2A"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2F2A" w:rsidRPr="00AF08B2" w:rsidRDefault="00A12F2A" w:rsidP="00A12F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ФИО </w:t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Подпись</w:t>
      </w:r>
    </w:p>
    <w:p w:rsidR="00A12F2A" w:rsidRDefault="00A12F2A" w:rsidP="00A12F2A">
      <w:pPr>
        <w:spacing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F2A" w:rsidRDefault="00A12F2A" w:rsidP="00A12F2A">
      <w:pPr>
        <w:spacing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390" w:rsidRDefault="008E0390"/>
    <w:sectPr w:rsidR="008E03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FF" w:rsidRDefault="004E54FF" w:rsidP="0096625C">
      <w:pPr>
        <w:spacing w:after="0" w:line="240" w:lineRule="auto"/>
      </w:pPr>
      <w:r>
        <w:separator/>
      </w:r>
    </w:p>
  </w:endnote>
  <w:endnote w:type="continuationSeparator" w:id="0">
    <w:p w:rsidR="004E54FF" w:rsidRDefault="004E54FF" w:rsidP="0096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5C" w:rsidRDefault="0096625C" w:rsidP="0096625C">
    <w:pPr>
      <w:spacing w:after="0" w:line="274" w:lineRule="exact"/>
    </w:pPr>
    <w:r w:rsidRPr="00283D32">
      <w:rPr>
        <w:rFonts w:ascii="Times New Roman" w:eastAsia="Times New Roman" w:hAnsi="Times New Roman"/>
        <w:lang w:eastAsia="ru-RU"/>
      </w:rPr>
      <w:t xml:space="preserve">Заполненную заявку </w:t>
    </w:r>
    <w:r>
      <w:rPr>
        <w:rFonts w:ascii="Times New Roman" w:eastAsia="Times New Roman" w:hAnsi="Times New Roman"/>
        <w:lang w:eastAsia="ru-RU"/>
      </w:rPr>
      <w:t xml:space="preserve">необходимо отправить в </w:t>
    </w:r>
    <w:r w:rsidR="00AA32B0">
      <w:rPr>
        <w:rFonts w:ascii="Times New Roman" w:eastAsia="Times New Roman" w:hAnsi="Times New Roman"/>
        <w:lang w:eastAsia="ru-RU"/>
      </w:rPr>
      <w:t xml:space="preserve">Отдел сопровождения научных и образовательных программ ФГБНУ ВИЗР </w:t>
    </w:r>
    <w:r w:rsidRPr="00283D32">
      <w:rPr>
        <w:rFonts w:ascii="Times New Roman" w:eastAsia="Times New Roman" w:hAnsi="Times New Roman"/>
        <w:lang w:eastAsia="ru-RU"/>
      </w:rPr>
      <w:t xml:space="preserve">по электронной почте: </w:t>
    </w:r>
    <w:proofErr w:type="spellStart"/>
    <w:r w:rsidR="00AA32B0">
      <w:rPr>
        <w:rFonts w:ascii="Times New Roman" w:eastAsia="Times New Roman" w:hAnsi="Times New Roman"/>
        <w:lang w:val="en-US" w:eastAsia="ru-RU"/>
      </w:rPr>
      <w:t>izosimova</w:t>
    </w:r>
    <w:proofErr w:type="spellEnd"/>
    <w:r w:rsidR="00AA32B0" w:rsidRPr="00AA32B0">
      <w:rPr>
        <w:rFonts w:ascii="Times New Roman" w:eastAsia="Times New Roman" w:hAnsi="Times New Roman"/>
        <w:lang w:eastAsia="ru-RU"/>
      </w:rPr>
      <w:t>@</w:t>
    </w:r>
    <w:proofErr w:type="spellStart"/>
    <w:r w:rsidR="00AA32B0">
      <w:rPr>
        <w:rFonts w:ascii="Times New Roman" w:eastAsia="Times New Roman" w:hAnsi="Times New Roman"/>
        <w:lang w:val="en-US" w:eastAsia="ru-RU"/>
      </w:rPr>
      <w:t>vizr</w:t>
    </w:r>
    <w:proofErr w:type="spellEnd"/>
    <w:r w:rsidR="00AA32B0" w:rsidRPr="00AA32B0">
      <w:rPr>
        <w:rFonts w:ascii="Times New Roman" w:eastAsia="Times New Roman" w:hAnsi="Times New Roman"/>
        <w:lang w:eastAsia="ru-RU"/>
      </w:rPr>
      <w:t>.</w:t>
    </w:r>
    <w:proofErr w:type="spellStart"/>
    <w:r w:rsidR="00AA32B0">
      <w:rPr>
        <w:rFonts w:ascii="Times New Roman" w:eastAsia="Times New Roman" w:hAnsi="Times New Roman"/>
        <w:lang w:val="en-US" w:eastAsia="ru-RU"/>
      </w:rPr>
      <w:t>spb</w:t>
    </w:r>
    <w:proofErr w:type="spellEnd"/>
    <w:r w:rsidR="00AA32B0" w:rsidRPr="00AA32B0">
      <w:rPr>
        <w:rFonts w:ascii="Times New Roman" w:eastAsia="Times New Roman" w:hAnsi="Times New Roman"/>
        <w:lang w:eastAsia="ru-RU"/>
      </w:rPr>
      <w:t>.</w:t>
    </w:r>
    <w:proofErr w:type="spellStart"/>
    <w:r w:rsidR="00AA32B0">
      <w:rPr>
        <w:rFonts w:ascii="Times New Roman" w:eastAsia="Times New Roman" w:hAnsi="Times New Roman"/>
        <w:lang w:val="en-US" w:eastAsia="ru-RU"/>
      </w:rPr>
      <w:t>ru</w:t>
    </w:r>
    <w:proofErr w:type="spellEnd"/>
  </w:p>
  <w:p w:rsidR="0096625C" w:rsidRDefault="009662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FF" w:rsidRDefault="004E54FF" w:rsidP="0096625C">
      <w:pPr>
        <w:spacing w:after="0" w:line="240" w:lineRule="auto"/>
      </w:pPr>
      <w:r>
        <w:separator/>
      </w:r>
    </w:p>
  </w:footnote>
  <w:footnote w:type="continuationSeparator" w:id="0">
    <w:p w:rsidR="004E54FF" w:rsidRDefault="004E54FF" w:rsidP="00966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BB"/>
    <w:rsid w:val="00011136"/>
    <w:rsid w:val="00181625"/>
    <w:rsid w:val="00235874"/>
    <w:rsid w:val="003622EC"/>
    <w:rsid w:val="004735AD"/>
    <w:rsid w:val="004E54FF"/>
    <w:rsid w:val="005B01CD"/>
    <w:rsid w:val="0061270E"/>
    <w:rsid w:val="00761FB1"/>
    <w:rsid w:val="008E0390"/>
    <w:rsid w:val="0096625C"/>
    <w:rsid w:val="00A12F2A"/>
    <w:rsid w:val="00AA32B0"/>
    <w:rsid w:val="00B20965"/>
    <w:rsid w:val="00B45BD5"/>
    <w:rsid w:val="00B505C1"/>
    <w:rsid w:val="00B627BA"/>
    <w:rsid w:val="00B97AD7"/>
    <w:rsid w:val="00BF52D0"/>
    <w:rsid w:val="00C95FBB"/>
    <w:rsid w:val="00D86ABE"/>
    <w:rsid w:val="00E6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25C"/>
  </w:style>
  <w:style w:type="paragraph" w:styleId="a5">
    <w:name w:val="footer"/>
    <w:basedOn w:val="a"/>
    <w:link w:val="a6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25C"/>
  </w:style>
  <w:style w:type="paragraph" w:styleId="a5">
    <w:name w:val="footer"/>
    <w:basedOn w:val="a"/>
    <w:link w:val="a6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2</cp:revision>
  <dcterms:created xsi:type="dcterms:W3CDTF">2023-07-07T13:46:00Z</dcterms:created>
  <dcterms:modified xsi:type="dcterms:W3CDTF">2023-07-07T13:46:00Z</dcterms:modified>
</cp:coreProperties>
</file>